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22" w:rsidRDefault="000652FF">
      <w:r>
        <w:t>Выполнить задания на тему «Язык»</w:t>
      </w:r>
    </w:p>
    <w:p w:rsidR="0065188C" w:rsidRDefault="00401022">
      <w:r>
        <w:t xml:space="preserve">См. курс  </w:t>
      </w:r>
      <w:hyperlink r:id="rId5" w:history="1">
        <w:r>
          <w:rPr>
            <w:rStyle w:val="a3"/>
          </w:rPr>
          <w:t>https://edx.ektu.kz/courses/c</w:t>
        </w:r>
        <w:bookmarkStart w:id="0" w:name="_GoBack"/>
        <w:bookmarkEnd w:id="0"/>
        <w:r>
          <w:rPr>
            <w:rStyle w:val="a3"/>
          </w:rPr>
          <w:t>ourse-v1:LNG+SRL_01+2020_FA/course/</w:t>
        </w:r>
      </w:hyperlink>
    </w:p>
    <w:sectPr w:rsidR="006518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9BC"/>
    <w:rsid w:val="000652FF"/>
    <w:rsid w:val="00401022"/>
    <w:rsid w:val="0065188C"/>
    <w:rsid w:val="0081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10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10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2020-08-28T11:30:00Z</dcterms:created>
  <dcterms:modified xsi:type="dcterms:W3CDTF">2020-08-28T11:33:00Z</dcterms:modified>
</cp:coreProperties>
</file>